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0D" w:rsidRPr="00D2300D" w:rsidRDefault="00D2300D" w:rsidP="00D2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   Федерация</w:t>
      </w:r>
    </w:p>
    <w:p w:rsidR="00D2300D" w:rsidRPr="00D2300D" w:rsidRDefault="00D2300D" w:rsidP="00D2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D2300D" w:rsidRPr="00D2300D" w:rsidRDefault="00D2300D" w:rsidP="00D23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 – СЧЕТНАЯ  ПАЛАТА ГОРОДСКОГО ОКРУГА </w:t>
      </w:r>
      <w:r w:rsidRPr="00D2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МУНИЦИПАЛЬНОГО ОБРАЗОВАНИЯ – «ГОРОД ТУЛУН»</w:t>
      </w:r>
    </w:p>
    <w:p w:rsidR="00D2300D" w:rsidRPr="00D2300D" w:rsidRDefault="00D2300D" w:rsidP="00D2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0D" w:rsidRPr="00D2300D" w:rsidRDefault="00D2300D" w:rsidP="00D230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D2300D" w:rsidRPr="00D2300D" w:rsidRDefault="00D2300D" w:rsidP="00D23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2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D2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 С П О Р Я Ж Е Н И Е</w:t>
      </w:r>
    </w:p>
    <w:p w:rsidR="00D2300D" w:rsidRPr="00D2300D" w:rsidRDefault="00D2300D" w:rsidP="00D2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23 » сентября  2014 г.                                                                                   №___45-р______</w:t>
      </w:r>
    </w:p>
    <w:p w:rsidR="00D2300D" w:rsidRPr="00D2300D" w:rsidRDefault="00D2300D" w:rsidP="00D2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D230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контроля исполнения</w:t>
      </w:r>
    </w:p>
    <w:p w:rsidR="00D2300D" w:rsidRPr="00D2300D" w:rsidRDefault="00D2300D" w:rsidP="00D2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контрольной деятельности</w:t>
      </w:r>
    </w:p>
    <w:p w:rsidR="00D2300D" w:rsidRPr="00D2300D" w:rsidRDefault="00D2300D" w:rsidP="00D23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2014 года</w:t>
      </w:r>
      <w:r w:rsidRPr="00D2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2300D" w:rsidRPr="00D2300D" w:rsidRDefault="00D2300D" w:rsidP="00D23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Положением о Контрольно-счетной палате г.Тулуна, председатель Контрольно-счетной палаты </w:t>
      </w:r>
    </w:p>
    <w:p w:rsidR="00D2300D" w:rsidRPr="00D2300D" w:rsidRDefault="00D2300D" w:rsidP="00D23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2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D2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 С П О Р Я Д И Л С Я:</w:t>
      </w:r>
    </w:p>
    <w:p w:rsidR="00D2300D" w:rsidRPr="00D2300D" w:rsidRDefault="00D2300D" w:rsidP="00D23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Подготовить информацию по осуществлению контроля исполнения плана контрольных и экспертных мероприятий КСП за 9 месяцев 2014 года в срок  до 01.10.2014 года</w:t>
      </w:r>
    </w:p>
    <w:p w:rsidR="00D2300D" w:rsidRPr="00D2300D" w:rsidRDefault="00D2300D" w:rsidP="00D2300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230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возложить на специалиста по делопроизводству и кадрам (Самоварова К.Ю.)</w:t>
      </w:r>
    </w:p>
    <w:p w:rsidR="00D2300D" w:rsidRPr="00D2300D" w:rsidRDefault="00D2300D" w:rsidP="00D2300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 Контрольно-</w:t>
      </w:r>
    </w:p>
    <w:p w:rsidR="00D2300D" w:rsidRPr="00D2300D" w:rsidRDefault="00D2300D" w:rsidP="00D23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счетной палаты г. Тулуна                                                                          Е.В. Новикевич</w:t>
      </w:r>
    </w:p>
    <w:p w:rsidR="00D2300D" w:rsidRPr="00D2300D" w:rsidRDefault="00D2300D" w:rsidP="00D23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00D" w:rsidRPr="00D2300D" w:rsidRDefault="00D2300D" w:rsidP="00D23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5E1" w:rsidRPr="00872127" w:rsidRDefault="00E055E1" w:rsidP="00872127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72127">
        <w:rPr>
          <w:rFonts w:ascii="Times New Roman" w:hAnsi="Times New Roman" w:cs="Times New Roman"/>
          <w:sz w:val="20"/>
          <w:szCs w:val="20"/>
        </w:rPr>
        <w:lastRenderedPageBreak/>
        <w:t>Информация контроля исполнения плана контрольной деятельности КСП г.Тулуна за 9 месяцев 2014 года.</w:t>
      </w:r>
    </w:p>
    <w:tbl>
      <w:tblPr>
        <w:tblStyle w:val="a3"/>
        <w:tblW w:w="16076" w:type="dxa"/>
        <w:tblLayout w:type="fixed"/>
        <w:tblLook w:val="04A0" w:firstRow="1" w:lastRow="0" w:firstColumn="1" w:lastColumn="0" w:noHBand="0" w:noVBand="1"/>
      </w:tblPr>
      <w:tblGrid>
        <w:gridCol w:w="426"/>
        <w:gridCol w:w="1988"/>
        <w:gridCol w:w="1420"/>
        <w:gridCol w:w="1136"/>
        <w:gridCol w:w="1278"/>
        <w:gridCol w:w="1419"/>
        <w:gridCol w:w="1420"/>
        <w:gridCol w:w="1102"/>
        <w:gridCol w:w="1562"/>
        <w:gridCol w:w="1562"/>
        <w:gridCol w:w="1420"/>
        <w:gridCol w:w="1343"/>
      </w:tblGrid>
      <w:tr w:rsidR="00622C53" w:rsidRPr="00872127" w:rsidTr="00B161DA">
        <w:trPr>
          <w:trHeight w:val="94"/>
        </w:trPr>
        <w:tc>
          <w:tcPr>
            <w:tcW w:w="426" w:type="dxa"/>
            <w:vMerge w:val="restart"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8" w:type="dxa"/>
            <w:vMerge w:val="restart"/>
          </w:tcPr>
          <w:p w:rsidR="00E055E1" w:rsidRPr="00872127" w:rsidRDefault="005C3C4C" w:rsidP="005C3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мероприятие</w:t>
            </w:r>
          </w:p>
          <w:p w:rsidR="00622C53" w:rsidRPr="00872127" w:rsidRDefault="00622C53" w:rsidP="005C3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(по вопросу)</w:t>
            </w:r>
          </w:p>
        </w:tc>
        <w:tc>
          <w:tcPr>
            <w:tcW w:w="1420" w:type="dxa"/>
            <w:vMerge w:val="restart"/>
          </w:tcPr>
          <w:p w:rsidR="00E055E1" w:rsidRPr="00872127" w:rsidRDefault="005C3C4C" w:rsidP="005C3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проверки</w:t>
            </w:r>
          </w:p>
        </w:tc>
        <w:tc>
          <w:tcPr>
            <w:tcW w:w="1136" w:type="dxa"/>
            <w:vMerge w:val="restart"/>
          </w:tcPr>
          <w:p w:rsidR="00E055E1" w:rsidRPr="00872127" w:rsidRDefault="005C3C4C" w:rsidP="005C3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  <w:r w:rsidR="00DC2A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номер</w:t>
            </w: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итогового документа</w:t>
            </w:r>
          </w:p>
        </w:tc>
        <w:tc>
          <w:tcPr>
            <w:tcW w:w="1278" w:type="dxa"/>
            <w:vMerge w:val="restart"/>
          </w:tcPr>
          <w:p w:rsidR="00E055E1" w:rsidRPr="00872127" w:rsidRDefault="005C3C4C" w:rsidP="005C3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9828" w:type="dxa"/>
            <w:gridSpan w:val="7"/>
          </w:tcPr>
          <w:p w:rsidR="00E055E1" w:rsidRPr="00872127" w:rsidRDefault="005C3C4C" w:rsidP="005C3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</w:tr>
      <w:tr w:rsidR="00622C53" w:rsidRPr="00872127" w:rsidTr="00B161DA">
        <w:trPr>
          <w:cantSplit/>
          <w:trHeight w:val="1406"/>
        </w:trPr>
        <w:tc>
          <w:tcPr>
            <w:tcW w:w="426" w:type="dxa"/>
            <w:vMerge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E055E1" w:rsidRPr="00872127" w:rsidRDefault="005C3C4C" w:rsidP="005C3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</w:t>
            </w:r>
          </w:p>
        </w:tc>
        <w:tc>
          <w:tcPr>
            <w:tcW w:w="1420" w:type="dxa"/>
          </w:tcPr>
          <w:p w:rsidR="00E055E1" w:rsidRPr="00872127" w:rsidRDefault="005C3C4C" w:rsidP="005C3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Предписание</w:t>
            </w:r>
          </w:p>
        </w:tc>
        <w:tc>
          <w:tcPr>
            <w:tcW w:w="1102" w:type="dxa"/>
          </w:tcPr>
          <w:p w:rsidR="00E055E1" w:rsidRPr="00872127" w:rsidRDefault="005C3C4C" w:rsidP="005C3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Снято с контроля</w:t>
            </w:r>
          </w:p>
        </w:tc>
        <w:tc>
          <w:tcPr>
            <w:tcW w:w="1562" w:type="dxa"/>
          </w:tcPr>
          <w:p w:rsidR="00E055E1" w:rsidRPr="00872127" w:rsidRDefault="005C3C4C" w:rsidP="005C3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Повторное обращение к субъекту проверки</w:t>
            </w:r>
          </w:p>
        </w:tc>
        <w:tc>
          <w:tcPr>
            <w:tcW w:w="1562" w:type="dxa"/>
          </w:tcPr>
          <w:p w:rsidR="00E055E1" w:rsidRPr="00872127" w:rsidRDefault="005C3C4C" w:rsidP="005C3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Обращение в Прокуратуру</w:t>
            </w:r>
          </w:p>
        </w:tc>
        <w:tc>
          <w:tcPr>
            <w:tcW w:w="1420" w:type="dxa"/>
          </w:tcPr>
          <w:p w:rsidR="00E055E1" w:rsidRPr="00872127" w:rsidRDefault="005C3C4C" w:rsidP="005C3C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Обращение в Следственные органы</w:t>
            </w:r>
            <w:r w:rsidR="00AF03FA"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B6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F03FA"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ФСБ</w:t>
            </w:r>
          </w:p>
        </w:tc>
        <w:tc>
          <w:tcPr>
            <w:tcW w:w="1343" w:type="dxa"/>
          </w:tcPr>
          <w:p w:rsidR="00E055E1" w:rsidRPr="00872127" w:rsidRDefault="00622C53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22C53" w:rsidRPr="00872127" w:rsidTr="00B161DA">
        <w:trPr>
          <w:trHeight w:val="94"/>
        </w:trPr>
        <w:tc>
          <w:tcPr>
            <w:tcW w:w="426" w:type="dxa"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8" w:type="dxa"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6" w:type="dxa"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8" w:type="dxa"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20" w:type="dxa"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02" w:type="dxa"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2" w:type="dxa"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2" w:type="dxa"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20" w:type="dxa"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43" w:type="dxa"/>
          </w:tcPr>
          <w:p w:rsidR="00E055E1" w:rsidRPr="00872127" w:rsidRDefault="00E055E1" w:rsidP="00E055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622C53" w:rsidRPr="00872127" w:rsidTr="00B161DA">
        <w:trPr>
          <w:trHeight w:val="94"/>
        </w:trPr>
        <w:tc>
          <w:tcPr>
            <w:tcW w:w="426" w:type="dxa"/>
          </w:tcPr>
          <w:p w:rsidR="00622C53" w:rsidRPr="00872127" w:rsidRDefault="00622C5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8" w:type="dxa"/>
          </w:tcPr>
          <w:p w:rsidR="00622C53" w:rsidRPr="00872127" w:rsidRDefault="00622C53" w:rsidP="00622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Законное, результативное (эффективное и экономное) использование бюджетных средств, предусмотренных ДЦП «Молодым семьям </w:t>
            </w:r>
            <w:r w:rsidR="004B609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 доступное жилье»</w:t>
            </w:r>
          </w:p>
        </w:tc>
        <w:tc>
          <w:tcPr>
            <w:tcW w:w="1420" w:type="dxa"/>
          </w:tcPr>
          <w:p w:rsidR="00622C53" w:rsidRPr="00872127" w:rsidRDefault="00622C53" w:rsidP="00622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с 25.11.2013 по </w:t>
            </w:r>
            <w:r w:rsidR="00691AC1"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25.12.2013 года, </w:t>
            </w:r>
            <w:proofErr w:type="gramStart"/>
            <w:r w:rsidR="00691AC1" w:rsidRPr="00872127">
              <w:rPr>
                <w:rFonts w:ascii="Times New Roman" w:hAnsi="Times New Roman" w:cs="Times New Roman"/>
                <w:sz w:val="20"/>
                <w:szCs w:val="20"/>
              </w:rPr>
              <w:t>продлена</w:t>
            </w:r>
            <w:proofErr w:type="gramEnd"/>
            <w:r w:rsidR="00691AC1"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17.01.2014 года</w:t>
            </w:r>
          </w:p>
        </w:tc>
        <w:tc>
          <w:tcPr>
            <w:tcW w:w="1136" w:type="dxa"/>
          </w:tcPr>
          <w:p w:rsidR="00622C53" w:rsidRPr="00872127" w:rsidRDefault="00DC2A32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10-о от </w:t>
            </w:r>
            <w:r w:rsidR="00622C53" w:rsidRPr="00872127">
              <w:rPr>
                <w:rFonts w:ascii="Times New Roman" w:hAnsi="Times New Roman" w:cs="Times New Roman"/>
                <w:sz w:val="20"/>
                <w:szCs w:val="20"/>
              </w:rPr>
              <w:t>20.02.2014 год</w:t>
            </w:r>
          </w:p>
        </w:tc>
        <w:tc>
          <w:tcPr>
            <w:tcW w:w="1278" w:type="dxa"/>
          </w:tcPr>
          <w:p w:rsidR="00622C53" w:rsidRPr="00872127" w:rsidRDefault="00622C53" w:rsidP="0029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Поплевко Е.П.</w:t>
            </w:r>
          </w:p>
        </w:tc>
        <w:tc>
          <w:tcPr>
            <w:tcW w:w="1419" w:type="dxa"/>
          </w:tcPr>
          <w:p w:rsidR="00622C53" w:rsidRPr="00872127" w:rsidRDefault="00EF12F5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№ 1 от 24.02.2014 г.</w:t>
            </w:r>
          </w:p>
        </w:tc>
        <w:tc>
          <w:tcPr>
            <w:tcW w:w="1420" w:type="dxa"/>
          </w:tcPr>
          <w:p w:rsidR="00622C53" w:rsidRPr="00872127" w:rsidRDefault="00EF12F5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№ 4 от 17.07.2014 г.</w:t>
            </w:r>
          </w:p>
        </w:tc>
        <w:tc>
          <w:tcPr>
            <w:tcW w:w="1102" w:type="dxa"/>
          </w:tcPr>
          <w:p w:rsidR="00622C53" w:rsidRPr="002A0EB8" w:rsidRDefault="00EF12F5" w:rsidP="00E055E1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A0EB8">
              <w:rPr>
                <w:rFonts w:ascii="Times New Roman" w:hAnsi="Times New Roman" w:cs="Times New Roman"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622C53" w:rsidRDefault="004B6091" w:rsidP="004B6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3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.Информация исх.79 от 08.04.14г.</w:t>
            </w:r>
          </w:p>
          <w:p w:rsidR="004B6091" w:rsidRPr="00872127" w:rsidRDefault="004B6091" w:rsidP="004B6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3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.Письмо от 13.08.14 г. исх.140 ответ на исх.№3653/8 от 28.07.14г.</w:t>
            </w:r>
          </w:p>
        </w:tc>
        <w:tc>
          <w:tcPr>
            <w:tcW w:w="1562" w:type="dxa"/>
          </w:tcPr>
          <w:p w:rsidR="00622C53" w:rsidRDefault="008B734C" w:rsidP="008B73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39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8B734C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 </w:t>
            </w:r>
            <w:r w:rsidR="00AF03FA" w:rsidRPr="008B734C">
              <w:rPr>
                <w:rFonts w:ascii="Times New Roman" w:hAnsi="Times New Roman" w:cs="Times New Roman"/>
                <w:sz w:val="20"/>
                <w:szCs w:val="20"/>
              </w:rPr>
              <w:t>Отчет № 10 от 20.02.2014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запросу прокуратуры</w:t>
            </w:r>
            <w:r w:rsidR="00AF03FA" w:rsidRPr="008B734C">
              <w:rPr>
                <w:rFonts w:ascii="Times New Roman" w:hAnsi="Times New Roman" w:cs="Times New Roman"/>
                <w:sz w:val="20"/>
                <w:szCs w:val="20"/>
              </w:rPr>
              <w:t xml:space="preserve"> исх.37 от 24.02.2014г.</w:t>
            </w:r>
          </w:p>
          <w:p w:rsidR="00C45B88" w:rsidRPr="008B734C" w:rsidRDefault="00C45B88" w:rsidP="008B73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3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F1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письмо от</w:t>
            </w:r>
            <w:r w:rsidR="00FF1399">
              <w:rPr>
                <w:rFonts w:ascii="Times New Roman" w:hAnsi="Times New Roman" w:cs="Times New Roman"/>
                <w:sz w:val="20"/>
                <w:szCs w:val="20"/>
              </w:rPr>
              <w:t xml:space="preserve"> 19.08.14г. № 150</w:t>
            </w:r>
            <w:r w:rsidR="0059481A">
              <w:rPr>
                <w:rFonts w:ascii="Times New Roman" w:hAnsi="Times New Roman" w:cs="Times New Roman"/>
                <w:sz w:val="20"/>
                <w:szCs w:val="20"/>
              </w:rPr>
              <w:t xml:space="preserve"> «О фактах противодействия коррупции на территории МО – «</w:t>
            </w:r>
            <w:proofErr w:type="spellStart"/>
            <w:r w:rsidR="005948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59481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="0059481A">
              <w:rPr>
                <w:rFonts w:ascii="Times New Roman" w:hAnsi="Times New Roman" w:cs="Times New Roman"/>
                <w:sz w:val="20"/>
                <w:szCs w:val="20"/>
              </w:rPr>
              <w:t>улун</w:t>
            </w:r>
            <w:proofErr w:type="spellEnd"/>
            <w:r w:rsidR="005948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0" w:type="dxa"/>
          </w:tcPr>
          <w:p w:rsidR="00622C53" w:rsidRPr="00872127" w:rsidRDefault="00C45B88" w:rsidP="00C45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3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.Информация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03FA" w:rsidRPr="0087212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AF03FA"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сх.52 от 03.03.2014 г. ФСБ г.Тулуна; </w:t>
            </w:r>
            <w:r w:rsidRPr="00FF13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03FA" w:rsidRPr="00872127">
              <w:rPr>
                <w:rFonts w:ascii="Times New Roman" w:hAnsi="Times New Roman" w:cs="Times New Roman"/>
                <w:sz w:val="20"/>
                <w:szCs w:val="20"/>
              </w:rPr>
              <w:t>акт 10-а от 27.01.14г. исх.18 от 04.02.2014г МО МВД России «Тулунский»</w:t>
            </w:r>
          </w:p>
        </w:tc>
        <w:tc>
          <w:tcPr>
            <w:tcW w:w="1343" w:type="dxa"/>
          </w:tcPr>
          <w:p w:rsidR="00622C53" w:rsidRPr="00872127" w:rsidRDefault="00D517AE" w:rsidP="00D51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Исх.14/4210 от 15.04.14г.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сообщ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от МО МВД России «Тулунский» о возбуждении УД по результатам проверки КСП </w:t>
            </w:r>
          </w:p>
        </w:tc>
      </w:tr>
      <w:tr w:rsidR="00622C53" w:rsidRPr="00872127" w:rsidTr="00B161DA">
        <w:trPr>
          <w:trHeight w:val="94"/>
        </w:trPr>
        <w:tc>
          <w:tcPr>
            <w:tcW w:w="426" w:type="dxa"/>
          </w:tcPr>
          <w:p w:rsidR="00622C53" w:rsidRPr="00872127" w:rsidRDefault="00622C5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8" w:type="dxa"/>
          </w:tcPr>
          <w:p w:rsidR="00622C53" w:rsidRPr="00872127" w:rsidRDefault="00691AC1" w:rsidP="008721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действующего законодательства при использовании объектов муниципальной собственности, а также распоряжения объектами специализированного жилищного фонда</w:t>
            </w:r>
          </w:p>
        </w:tc>
        <w:tc>
          <w:tcPr>
            <w:tcW w:w="1420" w:type="dxa"/>
          </w:tcPr>
          <w:p w:rsidR="00622C53" w:rsidRPr="00872127" w:rsidRDefault="00691AC1" w:rsidP="00691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с 28.01.2014 года по  28.02.2014 года, </w:t>
            </w:r>
            <w:proofErr w:type="gramStart"/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продлена</w:t>
            </w:r>
            <w:proofErr w:type="gramEnd"/>
            <w:r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 до 14.03.2014 года</w:t>
            </w:r>
          </w:p>
        </w:tc>
        <w:tc>
          <w:tcPr>
            <w:tcW w:w="1136" w:type="dxa"/>
          </w:tcPr>
          <w:p w:rsidR="00622C53" w:rsidRPr="00872127" w:rsidRDefault="00D54D42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1-о от </w:t>
            </w:r>
            <w:r w:rsidR="001D2299" w:rsidRPr="00872127">
              <w:rPr>
                <w:rFonts w:ascii="Times New Roman" w:hAnsi="Times New Roman" w:cs="Times New Roman"/>
                <w:sz w:val="20"/>
                <w:szCs w:val="20"/>
              </w:rPr>
              <w:t>31.03.2014 года</w:t>
            </w:r>
          </w:p>
        </w:tc>
        <w:tc>
          <w:tcPr>
            <w:tcW w:w="1278" w:type="dxa"/>
          </w:tcPr>
          <w:p w:rsidR="00622C53" w:rsidRPr="00872127" w:rsidRDefault="001D2299" w:rsidP="00290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Поплевко Е.П.</w:t>
            </w:r>
          </w:p>
        </w:tc>
        <w:tc>
          <w:tcPr>
            <w:tcW w:w="1419" w:type="dxa"/>
          </w:tcPr>
          <w:p w:rsidR="00622C53" w:rsidRPr="00872127" w:rsidRDefault="0029072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№ 2 от 09.04.2014 г.</w:t>
            </w:r>
          </w:p>
        </w:tc>
        <w:tc>
          <w:tcPr>
            <w:tcW w:w="1420" w:type="dxa"/>
          </w:tcPr>
          <w:p w:rsidR="00622C53" w:rsidRPr="00872127" w:rsidRDefault="0029072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№ 3 от 07.04.2014г.  </w:t>
            </w:r>
          </w:p>
        </w:tc>
        <w:tc>
          <w:tcPr>
            <w:tcW w:w="1102" w:type="dxa"/>
          </w:tcPr>
          <w:p w:rsidR="00622C53" w:rsidRDefault="00D517AE" w:rsidP="00D51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90723" w:rsidRPr="00872127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="002A0EB8">
              <w:rPr>
                <w:rFonts w:ascii="Times New Roman" w:hAnsi="Times New Roman" w:cs="Times New Roman"/>
                <w:sz w:val="20"/>
                <w:szCs w:val="20"/>
              </w:rPr>
              <w:t>писание</w:t>
            </w:r>
            <w:r w:rsidR="00290723"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№3 </w:t>
            </w:r>
            <w:r w:rsidR="00290723" w:rsidRPr="00872127">
              <w:rPr>
                <w:rFonts w:ascii="Times New Roman" w:hAnsi="Times New Roman" w:cs="Times New Roman"/>
                <w:sz w:val="20"/>
                <w:szCs w:val="20"/>
              </w:rPr>
              <w:t>снято распоряжением №17-р от 15.04.14г.</w:t>
            </w:r>
          </w:p>
          <w:p w:rsidR="00D517AE" w:rsidRPr="00872127" w:rsidRDefault="00D517AE" w:rsidP="00D51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2.Представление №2 снято 21-р от 14.05.14г. </w:t>
            </w:r>
          </w:p>
        </w:tc>
        <w:tc>
          <w:tcPr>
            <w:tcW w:w="1562" w:type="dxa"/>
          </w:tcPr>
          <w:p w:rsidR="00622C53" w:rsidRPr="002A0EB8" w:rsidRDefault="002A0EB8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A0EB8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622C53" w:rsidRPr="00872127" w:rsidRDefault="00D517AE" w:rsidP="00D51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1.информация</w:t>
            </w:r>
            <w:r w:rsidR="001E7112">
              <w:rPr>
                <w:rFonts w:ascii="Times New Roman" w:hAnsi="Times New Roman" w:cs="Times New Roman"/>
                <w:sz w:val="20"/>
                <w:szCs w:val="20"/>
              </w:rPr>
              <w:t xml:space="preserve"> в Тулунскую межрайонную прокуратуру, </w:t>
            </w:r>
            <w:r w:rsidR="00C53F5F" w:rsidRPr="00872127">
              <w:rPr>
                <w:rFonts w:ascii="Times New Roman" w:hAnsi="Times New Roman" w:cs="Times New Roman"/>
                <w:sz w:val="20"/>
                <w:szCs w:val="20"/>
              </w:rPr>
              <w:t>Исх.74 от 07.04.14г.</w:t>
            </w:r>
          </w:p>
        </w:tc>
        <w:tc>
          <w:tcPr>
            <w:tcW w:w="1420" w:type="dxa"/>
          </w:tcPr>
          <w:p w:rsidR="00622C53" w:rsidRPr="00872127" w:rsidRDefault="005067D5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343" w:type="dxa"/>
          </w:tcPr>
          <w:p w:rsidR="00622C53" w:rsidRPr="00872127" w:rsidRDefault="005067D5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</w:tr>
      <w:tr w:rsidR="00622C53" w:rsidRPr="00872127" w:rsidTr="00B161DA">
        <w:trPr>
          <w:trHeight w:val="94"/>
        </w:trPr>
        <w:tc>
          <w:tcPr>
            <w:tcW w:w="426" w:type="dxa"/>
          </w:tcPr>
          <w:p w:rsidR="00622C53" w:rsidRPr="00872127" w:rsidRDefault="00622C5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</w:tcPr>
          <w:p w:rsidR="00622C53" w:rsidRPr="00872127" w:rsidRDefault="001D2299" w:rsidP="001D2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МП МО – «город Тулун» МТП муниципальным имуществом, организация реализации предусмотренных </w:t>
            </w:r>
            <w:r w:rsidRPr="00872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льгот для льготной категории граждан </w:t>
            </w:r>
          </w:p>
        </w:tc>
        <w:tc>
          <w:tcPr>
            <w:tcW w:w="1420" w:type="dxa"/>
          </w:tcPr>
          <w:p w:rsidR="00622C53" w:rsidRPr="00872127" w:rsidRDefault="001D2299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03.02.2014 по 18.02.2014 год</w:t>
            </w:r>
          </w:p>
        </w:tc>
        <w:tc>
          <w:tcPr>
            <w:tcW w:w="1136" w:type="dxa"/>
          </w:tcPr>
          <w:p w:rsidR="00622C53" w:rsidRPr="00872127" w:rsidRDefault="00D54D42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4-о от </w:t>
            </w:r>
            <w:r w:rsidR="001D2299" w:rsidRPr="00872127">
              <w:rPr>
                <w:rFonts w:ascii="Times New Roman" w:hAnsi="Times New Roman" w:cs="Times New Roman"/>
                <w:sz w:val="20"/>
                <w:szCs w:val="20"/>
              </w:rPr>
              <w:t>24.02.2014 года</w:t>
            </w:r>
          </w:p>
        </w:tc>
        <w:tc>
          <w:tcPr>
            <w:tcW w:w="1278" w:type="dxa"/>
          </w:tcPr>
          <w:p w:rsidR="00622C53" w:rsidRPr="00872127" w:rsidRDefault="001D2299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Новикевич Е.В.</w:t>
            </w:r>
          </w:p>
        </w:tc>
        <w:tc>
          <w:tcPr>
            <w:tcW w:w="1419" w:type="dxa"/>
          </w:tcPr>
          <w:p w:rsidR="00D517AE" w:rsidRPr="00D517AE" w:rsidRDefault="00D517AE" w:rsidP="00D517AE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517AE" w:rsidRPr="00D517AE" w:rsidRDefault="00D517AE" w:rsidP="00D517A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420" w:type="dxa"/>
          </w:tcPr>
          <w:p w:rsidR="00D517AE" w:rsidRPr="00D517AE" w:rsidRDefault="00D517AE" w:rsidP="00D517AE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517AE" w:rsidRPr="00D517AE" w:rsidRDefault="00D517AE" w:rsidP="00D517A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  <w:p w:rsidR="00D517AE" w:rsidRPr="00D517AE" w:rsidRDefault="00D517AE" w:rsidP="00D517A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102" w:type="dxa"/>
          </w:tcPr>
          <w:p w:rsidR="00D517AE" w:rsidRPr="00D517AE" w:rsidRDefault="00D517AE" w:rsidP="00D517AE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517AE" w:rsidRPr="00D517AE" w:rsidRDefault="00D517AE" w:rsidP="00D517A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  <w:p w:rsidR="00D517AE" w:rsidRPr="00D517AE" w:rsidRDefault="00D517AE" w:rsidP="00D517A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1562" w:type="dxa"/>
          </w:tcPr>
          <w:p w:rsidR="00D517AE" w:rsidRDefault="00D517AE" w:rsidP="00D517A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622C53" w:rsidRPr="00872127" w:rsidRDefault="00D517AE" w:rsidP="00D5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D517AE" w:rsidRDefault="00D517AE" w:rsidP="00D517A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622C53" w:rsidRPr="00872127" w:rsidRDefault="00D517AE" w:rsidP="00D5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420" w:type="dxa"/>
          </w:tcPr>
          <w:p w:rsidR="00D517AE" w:rsidRDefault="00D517AE" w:rsidP="00D517A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622C53" w:rsidRPr="00872127" w:rsidRDefault="00D517AE" w:rsidP="00D5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343" w:type="dxa"/>
          </w:tcPr>
          <w:p w:rsidR="00D517AE" w:rsidRDefault="00D517AE" w:rsidP="00D517A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622C53" w:rsidRPr="00872127" w:rsidRDefault="00D517AE" w:rsidP="00D5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</w:tr>
      <w:tr w:rsidR="00622C53" w:rsidRPr="00872127" w:rsidTr="00B161DA">
        <w:trPr>
          <w:trHeight w:val="94"/>
        </w:trPr>
        <w:tc>
          <w:tcPr>
            <w:tcW w:w="426" w:type="dxa"/>
          </w:tcPr>
          <w:p w:rsidR="00622C53" w:rsidRPr="00872127" w:rsidRDefault="00622C5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8" w:type="dxa"/>
          </w:tcPr>
          <w:p w:rsidR="00622C53" w:rsidRPr="00872127" w:rsidRDefault="005A16BB" w:rsidP="005A1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бюджетного законодательства и исполнения бюджета города за 2013 год</w:t>
            </w:r>
          </w:p>
        </w:tc>
        <w:tc>
          <w:tcPr>
            <w:tcW w:w="1420" w:type="dxa"/>
          </w:tcPr>
          <w:p w:rsidR="00622C53" w:rsidRPr="00872127" w:rsidRDefault="005A16BB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с 05.03.2014 года по 17.04.2014 года</w:t>
            </w:r>
          </w:p>
        </w:tc>
        <w:tc>
          <w:tcPr>
            <w:tcW w:w="1136" w:type="dxa"/>
          </w:tcPr>
          <w:p w:rsidR="00622C53" w:rsidRPr="00872127" w:rsidRDefault="00D54D42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5-о от </w:t>
            </w:r>
            <w:r w:rsidR="005A16BB" w:rsidRPr="00872127">
              <w:rPr>
                <w:rFonts w:ascii="Times New Roman" w:hAnsi="Times New Roman" w:cs="Times New Roman"/>
                <w:sz w:val="20"/>
                <w:szCs w:val="20"/>
              </w:rPr>
              <w:t>16.05.2014 год</w:t>
            </w:r>
          </w:p>
        </w:tc>
        <w:tc>
          <w:tcPr>
            <w:tcW w:w="1278" w:type="dxa"/>
          </w:tcPr>
          <w:p w:rsidR="00622C53" w:rsidRPr="00872127" w:rsidRDefault="005A16BB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Поплевко Е.П.</w:t>
            </w:r>
          </w:p>
        </w:tc>
        <w:tc>
          <w:tcPr>
            <w:tcW w:w="1419" w:type="dxa"/>
          </w:tcPr>
          <w:p w:rsidR="00622C53" w:rsidRPr="00872127" w:rsidRDefault="00C456D4" w:rsidP="00CE2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№ 5 от 23.05.2014 г.</w:t>
            </w:r>
          </w:p>
        </w:tc>
        <w:tc>
          <w:tcPr>
            <w:tcW w:w="1420" w:type="dxa"/>
          </w:tcPr>
          <w:p w:rsidR="00622C53" w:rsidRPr="00872127" w:rsidRDefault="00CE2406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102" w:type="dxa"/>
          </w:tcPr>
          <w:p w:rsidR="00622C53" w:rsidRPr="00872127" w:rsidRDefault="00CE2406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622C53" w:rsidRPr="00872127" w:rsidRDefault="00CE2406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622C53" w:rsidRPr="00CE2406" w:rsidRDefault="00CE2406" w:rsidP="00E055E1">
            <w:pPr>
              <w:jc w:val="center"/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420" w:type="dxa"/>
          </w:tcPr>
          <w:p w:rsidR="00622C53" w:rsidRPr="00872127" w:rsidRDefault="00CE2406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343" w:type="dxa"/>
          </w:tcPr>
          <w:p w:rsidR="00622C53" w:rsidRPr="00872127" w:rsidRDefault="00CE2406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Направили письмо в Думу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 исх.№184 от 23.09.14г.</w:t>
            </w:r>
          </w:p>
        </w:tc>
      </w:tr>
      <w:tr w:rsidR="00622C53" w:rsidRPr="00872127" w:rsidTr="00B161DA">
        <w:trPr>
          <w:trHeight w:val="94"/>
        </w:trPr>
        <w:tc>
          <w:tcPr>
            <w:tcW w:w="426" w:type="dxa"/>
          </w:tcPr>
          <w:p w:rsidR="00622C53" w:rsidRPr="00872127" w:rsidRDefault="00622C5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8" w:type="dxa"/>
          </w:tcPr>
          <w:p w:rsidR="00622C53" w:rsidRPr="00872127" w:rsidRDefault="005A16BB" w:rsidP="005A16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Проверка в МБОУ ДОД ДЮСШ по вопросу распоряжения муниципальным имуществом в рамках деятельности бюджетного учреждения за 2013 год и 1 квартал 2014 года.</w:t>
            </w:r>
          </w:p>
        </w:tc>
        <w:tc>
          <w:tcPr>
            <w:tcW w:w="1420" w:type="dxa"/>
          </w:tcPr>
          <w:p w:rsidR="00622C53" w:rsidRPr="00872127" w:rsidRDefault="005A16BB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с 21.04.2014 года по 23.05.2014 год</w:t>
            </w:r>
          </w:p>
        </w:tc>
        <w:tc>
          <w:tcPr>
            <w:tcW w:w="1136" w:type="dxa"/>
          </w:tcPr>
          <w:p w:rsidR="00622C53" w:rsidRPr="00872127" w:rsidRDefault="00DC2A32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8 от </w:t>
            </w:r>
            <w:r w:rsidR="005A16BB" w:rsidRPr="00872127">
              <w:rPr>
                <w:rFonts w:ascii="Times New Roman" w:hAnsi="Times New Roman" w:cs="Times New Roman"/>
                <w:sz w:val="20"/>
                <w:szCs w:val="20"/>
              </w:rPr>
              <w:t>17.06.2004 год</w:t>
            </w:r>
          </w:p>
        </w:tc>
        <w:tc>
          <w:tcPr>
            <w:tcW w:w="1278" w:type="dxa"/>
          </w:tcPr>
          <w:p w:rsidR="00622C53" w:rsidRPr="00872127" w:rsidRDefault="005A16BB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Поплевко Е.П.</w:t>
            </w:r>
          </w:p>
        </w:tc>
        <w:tc>
          <w:tcPr>
            <w:tcW w:w="1419" w:type="dxa"/>
          </w:tcPr>
          <w:p w:rsidR="00622C53" w:rsidRPr="00872127" w:rsidRDefault="00C456D4" w:rsidP="00C45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№ 6, № 7 от 19.06.2014 г.</w:t>
            </w:r>
          </w:p>
        </w:tc>
        <w:tc>
          <w:tcPr>
            <w:tcW w:w="1420" w:type="dxa"/>
          </w:tcPr>
          <w:p w:rsidR="00622C53" w:rsidRPr="00872127" w:rsidRDefault="00DC2A32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102" w:type="dxa"/>
          </w:tcPr>
          <w:p w:rsidR="00622C53" w:rsidRDefault="00DC2A32" w:rsidP="00DC2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 6 снято 32-р от 29.07.14г.</w:t>
            </w:r>
          </w:p>
          <w:p w:rsidR="00DC2A32" w:rsidRPr="00872127" w:rsidRDefault="00DC2A32" w:rsidP="00DC2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2.предст. №7 снято 27-р от 17.07.14г.</w:t>
            </w:r>
          </w:p>
        </w:tc>
        <w:tc>
          <w:tcPr>
            <w:tcW w:w="1562" w:type="dxa"/>
          </w:tcPr>
          <w:p w:rsidR="00622C53" w:rsidRPr="00872127" w:rsidRDefault="00DC2A32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622C53" w:rsidRDefault="00DC2A32" w:rsidP="00DC2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письмо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Иркутскую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исх.63 от 12.03.14г.</w:t>
            </w:r>
          </w:p>
          <w:p w:rsidR="00DC2A32" w:rsidRPr="00872127" w:rsidRDefault="00DC2A32" w:rsidP="00DC2A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письмо в Тулунскую прок-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исх.58 от 06.03.14г.</w:t>
            </w:r>
          </w:p>
        </w:tc>
        <w:tc>
          <w:tcPr>
            <w:tcW w:w="1420" w:type="dxa"/>
          </w:tcPr>
          <w:p w:rsidR="00622C53" w:rsidRPr="00872127" w:rsidRDefault="00DC2A32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343" w:type="dxa"/>
          </w:tcPr>
          <w:p w:rsidR="00622C53" w:rsidRPr="00872127" w:rsidRDefault="00D54D42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</w:tr>
      <w:tr w:rsidR="00622C53" w:rsidRPr="00872127" w:rsidTr="00B161DA">
        <w:trPr>
          <w:trHeight w:val="3736"/>
        </w:trPr>
        <w:tc>
          <w:tcPr>
            <w:tcW w:w="426" w:type="dxa"/>
          </w:tcPr>
          <w:p w:rsidR="00622C53" w:rsidRPr="00872127" w:rsidRDefault="00622C5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8" w:type="dxa"/>
          </w:tcPr>
          <w:p w:rsidR="00622C53" w:rsidRPr="00872127" w:rsidRDefault="005A16BB" w:rsidP="00872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Целевое использование средств бюджетной субсидии, выделенной МАОУ ДОД г.Тулуна «Центр развития</w:t>
            </w:r>
            <w:r w:rsidR="000D7A63"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творчества детей и юношества «Кристалл» на оплату муниципальных услуг в координации с выполнением муниципального задания и норматива финансовых затрат за 2013 год и 1 полугодие 2014 года.</w:t>
            </w:r>
          </w:p>
        </w:tc>
        <w:tc>
          <w:tcPr>
            <w:tcW w:w="1420" w:type="dxa"/>
          </w:tcPr>
          <w:p w:rsidR="00622C53" w:rsidRPr="00872127" w:rsidRDefault="000D7A6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с 10.07.2014 по 01.08.2014г.</w:t>
            </w:r>
          </w:p>
        </w:tc>
        <w:tc>
          <w:tcPr>
            <w:tcW w:w="1136" w:type="dxa"/>
          </w:tcPr>
          <w:p w:rsidR="00622C53" w:rsidRPr="00872127" w:rsidRDefault="00D54D42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3-о от </w:t>
            </w:r>
            <w:r w:rsidR="000D7A63" w:rsidRPr="00872127">
              <w:rPr>
                <w:rFonts w:ascii="Times New Roman" w:hAnsi="Times New Roman" w:cs="Times New Roman"/>
                <w:sz w:val="20"/>
                <w:szCs w:val="20"/>
              </w:rPr>
              <w:t>08.08.2014 г.</w:t>
            </w:r>
          </w:p>
        </w:tc>
        <w:tc>
          <w:tcPr>
            <w:tcW w:w="1278" w:type="dxa"/>
          </w:tcPr>
          <w:p w:rsidR="00622C53" w:rsidRPr="00872127" w:rsidRDefault="000D7A6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Новикевич Е.В.</w:t>
            </w:r>
          </w:p>
        </w:tc>
        <w:tc>
          <w:tcPr>
            <w:tcW w:w="1419" w:type="dxa"/>
          </w:tcPr>
          <w:p w:rsidR="00622C53" w:rsidRPr="00872127" w:rsidRDefault="00C456D4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№ 8 от 08.08.2014 г.</w:t>
            </w:r>
          </w:p>
        </w:tc>
        <w:tc>
          <w:tcPr>
            <w:tcW w:w="1420" w:type="dxa"/>
          </w:tcPr>
          <w:p w:rsidR="00622C53" w:rsidRPr="00872127" w:rsidRDefault="0024220E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102" w:type="dxa"/>
          </w:tcPr>
          <w:p w:rsidR="00622C53" w:rsidRPr="00872127" w:rsidRDefault="00B53F98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Предписание №8, снято с контроля </w:t>
            </w:r>
            <w:r w:rsidR="00C456D4" w:rsidRPr="00872127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456D4"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 № 47</w:t>
            </w:r>
            <w:r w:rsidR="0024220E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="00C456D4"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 от 25.09.2014</w:t>
            </w:r>
          </w:p>
        </w:tc>
        <w:tc>
          <w:tcPr>
            <w:tcW w:w="1562" w:type="dxa"/>
          </w:tcPr>
          <w:p w:rsidR="00622C53" w:rsidRPr="00872127" w:rsidRDefault="00030E40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622C53" w:rsidRPr="00872127" w:rsidRDefault="00030E40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420" w:type="dxa"/>
          </w:tcPr>
          <w:p w:rsidR="00622C53" w:rsidRPr="00872127" w:rsidRDefault="00030E40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343" w:type="dxa"/>
          </w:tcPr>
          <w:p w:rsidR="00622C53" w:rsidRPr="00872127" w:rsidRDefault="00030E40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</w:tr>
      <w:tr w:rsidR="00622C53" w:rsidRPr="00872127" w:rsidTr="00B161DA">
        <w:trPr>
          <w:trHeight w:val="1956"/>
        </w:trPr>
        <w:tc>
          <w:tcPr>
            <w:tcW w:w="426" w:type="dxa"/>
          </w:tcPr>
          <w:p w:rsidR="00872127" w:rsidRDefault="00872127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C53" w:rsidRPr="00872127" w:rsidRDefault="00622C5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8" w:type="dxa"/>
          </w:tcPr>
          <w:p w:rsidR="00622C53" w:rsidRPr="00872127" w:rsidRDefault="000D7A63" w:rsidP="00872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Законное и результативное (экономное и эффективное) использование средств, выделенных на реализацию мероприятий перечня проектов народных инициатив за 2013 год.</w:t>
            </w:r>
          </w:p>
        </w:tc>
        <w:tc>
          <w:tcPr>
            <w:tcW w:w="1420" w:type="dxa"/>
          </w:tcPr>
          <w:p w:rsidR="00872127" w:rsidRDefault="00872127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C53" w:rsidRPr="00872127" w:rsidRDefault="000D7A6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с 28.05.2014 по 27.06.2014г. </w:t>
            </w:r>
          </w:p>
        </w:tc>
        <w:tc>
          <w:tcPr>
            <w:tcW w:w="1136" w:type="dxa"/>
          </w:tcPr>
          <w:p w:rsidR="00D54D42" w:rsidRDefault="00D54D42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2127" w:rsidRDefault="00D54D42" w:rsidP="00D54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9-о от </w:t>
            </w:r>
          </w:p>
          <w:p w:rsidR="00622C53" w:rsidRPr="00872127" w:rsidRDefault="000D7A6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21.08.2014 г.</w:t>
            </w:r>
          </w:p>
        </w:tc>
        <w:tc>
          <w:tcPr>
            <w:tcW w:w="1278" w:type="dxa"/>
          </w:tcPr>
          <w:p w:rsidR="00872127" w:rsidRDefault="00872127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C53" w:rsidRPr="00872127" w:rsidRDefault="003D6DA0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Поплевко Е.П.</w:t>
            </w:r>
          </w:p>
        </w:tc>
        <w:tc>
          <w:tcPr>
            <w:tcW w:w="1419" w:type="dxa"/>
          </w:tcPr>
          <w:p w:rsidR="00872127" w:rsidRDefault="00872127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C53" w:rsidRPr="00872127" w:rsidRDefault="00C456D4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№ 11 от 26.08.2014г</w:t>
            </w:r>
          </w:p>
        </w:tc>
        <w:tc>
          <w:tcPr>
            <w:tcW w:w="1420" w:type="dxa"/>
          </w:tcPr>
          <w:p w:rsidR="00622C53" w:rsidRPr="00872127" w:rsidRDefault="00030E40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102" w:type="dxa"/>
          </w:tcPr>
          <w:p w:rsidR="00872127" w:rsidRDefault="00872127" w:rsidP="00C4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C53" w:rsidRPr="00872127" w:rsidRDefault="00C456D4" w:rsidP="00C4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Распоряжением № 48</w:t>
            </w:r>
            <w:r w:rsidR="0024220E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 от 26.09.2014г.</w:t>
            </w:r>
          </w:p>
        </w:tc>
        <w:tc>
          <w:tcPr>
            <w:tcW w:w="1562" w:type="dxa"/>
          </w:tcPr>
          <w:p w:rsidR="00622C53" w:rsidRPr="00872127" w:rsidRDefault="00030E40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622C53" w:rsidRPr="00872127" w:rsidRDefault="00030E40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420" w:type="dxa"/>
          </w:tcPr>
          <w:p w:rsidR="00622C53" w:rsidRPr="00872127" w:rsidRDefault="00030E40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343" w:type="dxa"/>
          </w:tcPr>
          <w:p w:rsidR="00872127" w:rsidRDefault="00872127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C53" w:rsidRPr="00872127" w:rsidRDefault="00030E40" w:rsidP="00030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 на запрос исх.№01/03-484 от 089.04.14г. </w:t>
            </w:r>
            <w:r w:rsidR="001275C3"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КСП </w:t>
            </w:r>
            <w:proofErr w:type="spellStart"/>
            <w:r w:rsidR="001275C3" w:rsidRPr="00872127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proofErr w:type="gramStart"/>
            <w:r w:rsidR="001275C3" w:rsidRPr="008721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="001275C3" w:rsidRPr="00872127">
              <w:rPr>
                <w:rFonts w:ascii="Times New Roman" w:hAnsi="Times New Roman" w:cs="Times New Roman"/>
                <w:sz w:val="20"/>
                <w:szCs w:val="20"/>
              </w:rPr>
              <w:t xml:space="preserve"> отчет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75C3" w:rsidRPr="00872127">
              <w:rPr>
                <w:rFonts w:ascii="Times New Roman" w:hAnsi="Times New Roman" w:cs="Times New Roman"/>
                <w:sz w:val="20"/>
                <w:szCs w:val="20"/>
              </w:rPr>
              <w:t>9-о исх.177 от 09.09.14 г.</w:t>
            </w:r>
          </w:p>
        </w:tc>
      </w:tr>
      <w:tr w:rsidR="00622C53" w:rsidRPr="00872127" w:rsidTr="00B161DA">
        <w:trPr>
          <w:trHeight w:val="1061"/>
        </w:trPr>
        <w:tc>
          <w:tcPr>
            <w:tcW w:w="426" w:type="dxa"/>
          </w:tcPr>
          <w:p w:rsidR="00622C53" w:rsidRPr="00872127" w:rsidRDefault="00622C5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8" w:type="dxa"/>
          </w:tcPr>
          <w:p w:rsidR="00622C53" w:rsidRPr="00872127" w:rsidRDefault="00872127" w:rsidP="008721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03257" w:rsidRPr="008721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удит  эффективности  и результативности организации общедоступного бесплатного дошкольного образования, создания условий для осуществления  присмотра и ухода за детьми, содержание детей в муниципальных образовательных  организациях на территории  муниципального образования –    «город Тулун»</w:t>
            </w:r>
          </w:p>
        </w:tc>
        <w:tc>
          <w:tcPr>
            <w:tcW w:w="1420" w:type="dxa"/>
          </w:tcPr>
          <w:p w:rsidR="00622C53" w:rsidRPr="00872127" w:rsidRDefault="00403257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с 28.07.2014 по 15.09.2014г.</w:t>
            </w:r>
          </w:p>
        </w:tc>
        <w:tc>
          <w:tcPr>
            <w:tcW w:w="1136" w:type="dxa"/>
          </w:tcPr>
          <w:p w:rsidR="00622C53" w:rsidRPr="00872127" w:rsidRDefault="00D54D42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2-о от </w:t>
            </w:r>
            <w:r w:rsidR="00D517A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03257" w:rsidRPr="00872127">
              <w:rPr>
                <w:rFonts w:ascii="Times New Roman" w:hAnsi="Times New Roman" w:cs="Times New Roman"/>
                <w:sz w:val="20"/>
                <w:szCs w:val="20"/>
              </w:rPr>
              <w:t>.09.2014г.</w:t>
            </w:r>
          </w:p>
        </w:tc>
        <w:tc>
          <w:tcPr>
            <w:tcW w:w="1278" w:type="dxa"/>
          </w:tcPr>
          <w:p w:rsidR="00622C53" w:rsidRPr="00872127" w:rsidRDefault="00403257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127">
              <w:rPr>
                <w:rFonts w:ascii="Times New Roman" w:hAnsi="Times New Roman" w:cs="Times New Roman"/>
                <w:sz w:val="20"/>
                <w:szCs w:val="20"/>
              </w:rPr>
              <w:t>Новикевич Е.В.</w:t>
            </w:r>
          </w:p>
        </w:tc>
        <w:tc>
          <w:tcPr>
            <w:tcW w:w="1419" w:type="dxa"/>
          </w:tcPr>
          <w:p w:rsidR="00622C53" w:rsidRPr="00872127" w:rsidRDefault="00D517AE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 от 30.09.2014г.</w:t>
            </w:r>
          </w:p>
        </w:tc>
        <w:tc>
          <w:tcPr>
            <w:tcW w:w="1420" w:type="dxa"/>
          </w:tcPr>
          <w:p w:rsidR="00622C53" w:rsidRPr="00872127" w:rsidRDefault="00DC2A32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102" w:type="dxa"/>
          </w:tcPr>
          <w:p w:rsidR="00622C53" w:rsidRPr="00872127" w:rsidRDefault="00B53F98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Пр.№ 12 снято с контроля 18.11.2014 года распоряжением № 66-р</w:t>
            </w:r>
          </w:p>
        </w:tc>
        <w:tc>
          <w:tcPr>
            <w:tcW w:w="1562" w:type="dxa"/>
          </w:tcPr>
          <w:p w:rsidR="00622C53" w:rsidRDefault="00DC2A32" w:rsidP="00DC2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DC2A32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исх.4097/КЭФ от 20.08.14г.</w:t>
            </w:r>
          </w:p>
          <w:p w:rsidR="00DC2A32" w:rsidRPr="00DC2A32" w:rsidRDefault="00DC2A32" w:rsidP="00DC2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2.ответ на обращение исх.164 от 26.08.14г.</w:t>
            </w:r>
          </w:p>
        </w:tc>
        <w:tc>
          <w:tcPr>
            <w:tcW w:w="1562" w:type="dxa"/>
          </w:tcPr>
          <w:p w:rsidR="00622C53" w:rsidRPr="00872127" w:rsidRDefault="00030E40" w:rsidP="00030E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1.ответ на запрос №2436 от 17.09.14г. направили отчет № 2-о от 30.09.2014г.</w:t>
            </w:r>
          </w:p>
        </w:tc>
        <w:tc>
          <w:tcPr>
            <w:tcW w:w="1420" w:type="dxa"/>
          </w:tcPr>
          <w:p w:rsidR="00622C53" w:rsidRPr="00872127" w:rsidRDefault="00030E40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343" w:type="dxa"/>
          </w:tcPr>
          <w:p w:rsidR="00622C53" w:rsidRPr="00872127" w:rsidRDefault="00030E40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</w:tr>
      <w:tr w:rsidR="00FF634A" w:rsidRPr="00872127" w:rsidTr="004B25CE">
        <w:trPr>
          <w:trHeight w:val="328"/>
        </w:trPr>
        <w:tc>
          <w:tcPr>
            <w:tcW w:w="16076" w:type="dxa"/>
            <w:gridSpan w:val="12"/>
          </w:tcPr>
          <w:p w:rsidR="00FF634A" w:rsidRPr="00FF634A" w:rsidRDefault="00FF634A" w:rsidP="00E05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34A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1D1804" w:rsidRPr="00872127" w:rsidTr="00B161DA">
        <w:trPr>
          <w:trHeight w:val="1061"/>
        </w:trPr>
        <w:tc>
          <w:tcPr>
            <w:tcW w:w="426" w:type="dxa"/>
          </w:tcPr>
          <w:p w:rsidR="001D1804" w:rsidRPr="00872127" w:rsidRDefault="00FF634A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8" w:type="dxa"/>
          </w:tcPr>
          <w:p w:rsidR="009A058D" w:rsidRDefault="009A058D" w:rsidP="00052D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Экспертиза проекта решения Думы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 «Об отмене отдельного положения решения ДГО от 08.10.2013</w:t>
            </w:r>
            <w:r w:rsidR="001E7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20-ДГО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20" w:type="dxa"/>
          </w:tcPr>
          <w:p w:rsidR="001D1804" w:rsidRPr="00872127" w:rsidRDefault="001E7F2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21.02.2014 по 25.02.2014г.</w:t>
            </w:r>
          </w:p>
        </w:tc>
        <w:tc>
          <w:tcPr>
            <w:tcW w:w="1136" w:type="dxa"/>
          </w:tcPr>
          <w:p w:rsidR="001D1804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1-э от 21.02.2014 г.</w:t>
            </w:r>
          </w:p>
        </w:tc>
        <w:tc>
          <w:tcPr>
            <w:tcW w:w="1278" w:type="dxa"/>
          </w:tcPr>
          <w:p w:rsidR="001D1804" w:rsidRPr="00872127" w:rsidRDefault="001E7F2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Поплевко Е.П.</w:t>
            </w:r>
          </w:p>
        </w:tc>
        <w:tc>
          <w:tcPr>
            <w:tcW w:w="1419" w:type="dxa"/>
          </w:tcPr>
          <w:p w:rsidR="001D1804" w:rsidRDefault="0059481A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8D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420" w:type="dxa"/>
          </w:tcPr>
          <w:p w:rsidR="001D1804" w:rsidRPr="009A058D" w:rsidRDefault="009A058D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A058D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102" w:type="dxa"/>
          </w:tcPr>
          <w:p w:rsidR="001D1804" w:rsidRPr="00D517AE" w:rsidRDefault="009A058D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A058D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1D1804" w:rsidRDefault="009A058D" w:rsidP="009A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8D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1D1804" w:rsidRDefault="009A058D" w:rsidP="009A0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58D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420" w:type="dxa"/>
          </w:tcPr>
          <w:p w:rsidR="001D1804" w:rsidRPr="00D517AE" w:rsidRDefault="009A058D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A058D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343" w:type="dxa"/>
          </w:tcPr>
          <w:p w:rsidR="001D1804" w:rsidRPr="00D517AE" w:rsidRDefault="009A058D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A058D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</w:tr>
      <w:tr w:rsidR="009A058D" w:rsidRPr="00872127" w:rsidTr="00B161DA">
        <w:trPr>
          <w:trHeight w:val="1061"/>
        </w:trPr>
        <w:tc>
          <w:tcPr>
            <w:tcW w:w="426" w:type="dxa"/>
          </w:tcPr>
          <w:p w:rsidR="009A058D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9A058D" w:rsidRDefault="009A058D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58D" w:rsidRDefault="009A058D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58D" w:rsidRDefault="009A058D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58D" w:rsidRDefault="009A058D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A058D" w:rsidRDefault="00052DA3" w:rsidP="00FF63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проекта решения Думы г/о «Об утверждении отчета об исполнении прогнозного плана (программы) приватизации муниципального имущества МО –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 2013г»</w:t>
            </w:r>
          </w:p>
        </w:tc>
        <w:tc>
          <w:tcPr>
            <w:tcW w:w="1420" w:type="dxa"/>
          </w:tcPr>
          <w:p w:rsidR="009A058D" w:rsidRDefault="001E7F2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21.02.2014 по 25.02.2014г.</w:t>
            </w:r>
          </w:p>
        </w:tc>
        <w:tc>
          <w:tcPr>
            <w:tcW w:w="1136" w:type="dxa"/>
          </w:tcPr>
          <w:p w:rsidR="009A058D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2-э от 05.03.2014г.</w:t>
            </w:r>
          </w:p>
        </w:tc>
        <w:tc>
          <w:tcPr>
            <w:tcW w:w="1278" w:type="dxa"/>
          </w:tcPr>
          <w:p w:rsidR="009A058D" w:rsidRDefault="001E7F2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Поплевко Е.П.</w:t>
            </w:r>
          </w:p>
        </w:tc>
        <w:tc>
          <w:tcPr>
            <w:tcW w:w="1419" w:type="dxa"/>
          </w:tcPr>
          <w:p w:rsidR="009A058D" w:rsidRDefault="004B25CE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420" w:type="dxa"/>
          </w:tcPr>
          <w:p w:rsidR="009A058D" w:rsidRPr="009A058D" w:rsidRDefault="004B25CE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102" w:type="dxa"/>
          </w:tcPr>
          <w:p w:rsidR="009A058D" w:rsidRPr="009A058D" w:rsidRDefault="004B25CE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9A058D" w:rsidRPr="009A058D" w:rsidRDefault="004B25CE" w:rsidP="009A058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9A058D" w:rsidRPr="009A058D" w:rsidRDefault="004B25CE" w:rsidP="009A058D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420" w:type="dxa"/>
          </w:tcPr>
          <w:p w:rsidR="009A058D" w:rsidRPr="009A058D" w:rsidRDefault="004B25CE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343" w:type="dxa"/>
          </w:tcPr>
          <w:p w:rsidR="009A058D" w:rsidRPr="009A058D" w:rsidRDefault="004B25CE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</w:tr>
      <w:tr w:rsidR="001D1804" w:rsidRPr="00872127" w:rsidTr="00B161DA">
        <w:trPr>
          <w:trHeight w:val="1061"/>
        </w:trPr>
        <w:tc>
          <w:tcPr>
            <w:tcW w:w="426" w:type="dxa"/>
          </w:tcPr>
          <w:p w:rsidR="001D1804" w:rsidRPr="00872127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</w:tcPr>
          <w:p w:rsidR="001D1804" w:rsidRDefault="00052DA3" w:rsidP="00872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Внешняя проверка годового отчета об исполнении бюджета МО –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 2013 год</w:t>
            </w:r>
          </w:p>
        </w:tc>
        <w:tc>
          <w:tcPr>
            <w:tcW w:w="1420" w:type="dxa"/>
          </w:tcPr>
          <w:p w:rsidR="001D1804" w:rsidRPr="00872127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01.04.2014 по 29.04.2014 года</w:t>
            </w:r>
          </w:p>
        </w:tc>
        <w:tc>
          <w:tcPr>
            <w:tcW w:w="1136" w:type="dxa"/>
          </w:tcPr>
          <w:p w:rsidR="001D1804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3-э от 28.04.2014г.</w:t>
            </w:r>
          </w:p>
        </w:tc>
        <w:tc>
          <w:tcPr>
            <w:tcW w:w="1278" w:type="dxa"/>
          </w:tcPr>
          <w:p w:rsidR="001D1804" w:rsidRPr="00872127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Поплевко Е.П.</w:t>
            </w:r>
          </w:p>
        </w:tc>
        <w:tc>
          <w:tcPr>
            <w:tcW w:w="1419" w:type="dxa"/>
          </w:tcPr>
          <w:p w:rsidR="001D1804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  <w:r w:rsidR="00BD09B5">
              <w:rPr>
                <w:rFonts w:ascii="Times New Roman" w:hAnsi="Times New Roman" w:cs="Times New Roman"/>
                <w:sz w:val="20"/>
                <w:szCs w:val="20"/>
              </w:rPr>
              <w:t>,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30.04.2014г.</w:t>
            </w:r>
          </w:p>
        </w:tc>
        <w:tc>
          <w:tcPr>
            <w:tcW w:w="1420" w:type="dxa"/>
          </w:tcPr>
          <w:p w:rsidR="001D1804" w:rsidRPr="00D517AE" w:rsidRDefault="004B25CE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102" w:type="dxa"/>
          </w:tcPr>
          <w:p w:rsidR="001D1804" w:rsidRPr="004B25CE" w:rsidRDefault="004B25CE" w:rsidP="004B25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 снят с контроля 46-р от 25.09.14г</w:t>
            </w:r>
          </w:p>
        </w:tc>
        <w:tc>
          <w:tcPr>
            <w:tcW w:w="1562" w:type="dxa"/>
          </w:tcPr>
          <w:p w:rsidR="001D1804" w:rsidRDefault="004B25CE" w:rsidP="004B2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1D1804" w:rsidRDefault="004B25CE" w:rsidP="004B2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420" w:type="dxa"/>
          </w:tcPr>
          <w:p w:rsidR="001D1804" w:rsidRPr="00D517AE" w:rsidRDefault="004B25CE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343" w:type="dxa"/>
          </w:tcPr>
          <w:p w:rsidR="001D1804" w:rsidRPr="00D517AE" w:rsidRDefault="004B25CE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</w:tr>
      <w:tr w:rsidR="001D1804" w:rsidRPr="00872127" w:rsidTr="00B161DA">
        <w:trPr>
          <w:trHeight w:val="1061"/>
        </w:trPr>
        <w:tc>
          <w:tcPr>
            <w:tcW w:w="426" w:type="dxa"/>
          </w:tcPr>
          <w:p w:rsidR="001D1804" w:rsidRPr="00872127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8" w:type="dxa"/>
          </w:tcPr>
          <w:p w:rsidR="001D1804" w:rsidRDefault="00052DA3" w:rsidP="00872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проекта решения Думы г/о «Об утверждении отчета об исполнении бюджета МО –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 2013г.»</w:t>
            </w:r>
          </w:p>
        </w:tc>
        <w:tc>
          <w:tcPr>
            <w:tcW w:w="1420" w:type="dxa"/>
          </w:tcPr>
          <w:p w:rsidR="001D1804" w:rsidRPr="00872127" w:rsidRDefault="000A71B1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17.07.2014 по 27.07.2014г.</w:t>
            </w:r>
          </w:p>
        </w:tc>
        <w:tc>
          <w:tcPr>
            <w:tcW w:w="1136" w:type="dxa"/>
          </w:tcPr>
          <w:p w:rsidR="001D1804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4-э от 21.07.2014г.</w:t>
            </w:r>
          </w:p>
        </w:tc>
        <w:tc>
          <w:tcPr>
            <w:tcW w:w="1278" w:type="dxa"/>
          </w:tcPr>
          <w:p w:rsidR="001D1804" w:rsidRPr="00872127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Новикевич Е.В.</w:t>
            </w:r>
          </w:p>
        </w:tc>
        <w:tc>
          <w:tcPr>
            <w:tcW w:w="1419" w:type="dxa"/>
          </w:tcPr>
          <w:p w:rsidR="001D1804" w:rsidRDefault="004B25CE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420" w:type="dxa"/>
          </w:tcPr>
          <w:p w:rsidR="001D1804" w:rsidRPr="00D517AE" w:rsidRDefault="004B25CE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102" w:type="dxa"/>
          </w:tcPr>
          <w:p w:rsidR="001D1804" w:rsidRPr="00D517AE" w:rsidRDefault="004B25CE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1D1804" w:rsidRDefault="004B25CE" w:rsidP="004B2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1D1804" w:rsidRDefault="004B25CE" w:rsidP="004B2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420" w:type="dxa"/>
          </w:tcPr>
          <w:p w:rsidR="001D1804" w:rsidRPr="00D517AE" w:rsidRDefault="004B25CE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343" w:type="dxa"/>
          </w:tcPr>
          <w:p w:rsidR="001D1804" w:rsidRPr="00D517AE" w:rsidRDefault="004B25CE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</w:tr>
      <w:tr w:rsidR="001D1804" w:rsidRPr="00872127" w:rsidTr="00B161DA">
        <w:trPr>
          <w:trHeight w:val="1061"/>
        </w:trPr>
        <w:tc>
          <w:tcPr>
            <w:tcW w:w="426" w:type="dxa"/>
          </w:tcPr>
          <w:p w:rsidR="001D1804" w:rsidRPr="00872127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8" w:type="dxa"/>
          </w:tcPr>
          <w:p w:rsidR="001D1804" w:rsidRDefault="001E7F23" w:rsidP="00872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</w:t>
            </w:r>
            <w:r w:rsidR="0005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местного бюджета городского округа МО – «</w:t>
            </w:r>
            <w:proofErr w:type="spellStart"/>
            <w:r w:rsidR="0005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05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05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 w:rsidR="00052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полугодие 2014 г.</w:t>
            </w:r>
          </w:p>
        </w:tc>
        <w:tc>
          <w:tcPr>
            <w:tcW w:w="1420" w:type="dxa"/>
          </w:tcPr>
          <w:p w:rsidR="001D1804" w:rsidRPr="00872127" w:rsidRDefault="001E7F2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06.08.2014 по 15.08.2014г.</w:t>
            </w:r>
          </w:p>
        </w:tc>
        <w:tc>
          <w:tcPr>
            <w:tcW w:w="1136" w:type="dxa"/>
          </w:tcPr>
          <w:p w:rsidR="001D1804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5-э от 11.08.2014г.</w:t>
            </w:r>
          </w:p>
        </w:tc>
        <w:tc>
          <w:tcPr>
            <w:tcW w:w="1278" w:type="dxa"/>
          </w:tcPr>
          <w:p w:rsidR="001D1804" w:rsidRPr="00872127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Новикевич Е.В.</w:t>
            </w:r>
          </w:p>
        </w:tc>
        <w:tc>
          <w:tcPr>
            <w:tcW w:w="1419" w:type="dxa"/>
          </w:tcPr>
          <w:p w:rsidR="001D1804" w:rsidRDefault="00BD09B5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9 от 13.08.2014г.; № 10 от 25.08.2014г.</w:t>
            </w:r>
          </w:p>
        </w:tc>
        <w:tc>
          <w:tcPr>
            <w:tcW w:w="1420" w:type="dxa"/>
          </w:tcPr>
          <w:p w:rsidR="001D1804" w:rsidRPr="00D517AE" w:rsidRDefault="00C4561C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102" w:type="dxa"/>
          </w:tcPr>
          <w:p w:rsidR="001D1804" w:rsidRPr="00D517AE" w:rsidRDefault="00C4561C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1D1804" w:rsidRDefault="000D516F" w:rsidP="00DC2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1.письмо в администрацию исх.№ 157 от 22.08.2014г.</w:t>
            </w:r>
          </w:p>
        </w:tc>
        <w:tc>
          <w:tcPr>
            <w:tcW w:w="1562" w:type="dxa"/>
          </w:tcPr>
          <w:p w:rsidR="001D1804" w:rsidRPr="00052DA3" w:rsidRDefault="00052DA3" w:rsidP="00052D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1.обращение «о нарушении бюджетного законодательства РФ» исх. №166 от 26.08.14г.</w:t>
            </w:r>
          </w:p>
        </w:tc>
        <w:tc>
          <w:tcPr>
            <w:tcW w:w="1420" w:type="dxa"/>
          </w:tcPr>
          <w:p w:rsidR="001D1804" w:rsidRPr="00D517AE" w:rsidRDefault="00C4561C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343" w:type="dxa"/>
          </w:tcPr>
          <w:p w:rsidR="001D1804" w:rsidRPr="00D517AE" w:rsidRDefault="00C4561C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</w:tr>
      <w:tr w:rsidR="001D1804" w:rsidRPr="00872127" w:rsidTr="00B161DA">
        <w:trPr>
          <w:trHeight w:val="1061"/>
        </w:trPr>
        <w:tc>
          <w:tcPr>
            <w:tcW w:w="426" w:type="dxa"/>
          </w:tcPr>
          <w:p w:rsidR="001D1804" w:rsidRPr="00872127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8" w:type="dxa"/>
          </w:tcPr>
          <w:p w:rsidR="001D1804" w:rsidRDefault="00052DA3" w:rsidP="00052D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Экспертиза проекта решения Думы г/о «О внесении изменений и дополнений в решение ДГО от 12.12.2013 г. № 31-ДГО «Об утверждении Прогнозного плана (программа) приватизации муниципального имущества МО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2014 год</w:t>
            </w:r>
          </w:p>
        </w:tc>
        <w:tc>
          <w:tcPr>
            <w:tcW w:w="1420" w:type="dxa"/>
          </w:tcPr>
          <w:p w:rsidR="001D1804" w:rsidRPr="00872127" w:rsidRDefault="001E7F2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14.08.2014 по 17.08.2014г.</w:t>
            </w:r>
          </w:p>
        </w:tc>
        <w:tc>
          <w:tcPr>
            <w:tcW w:w="1136" w:type="dxa"/>
          </w:tcPr>
          <w:p w:rsidR="001D1804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6-э от 15.08.2014г.</w:t>
            </w:r>
          </w:p>
        </w:tc>
        <w:tc>
          <w:tcPr>
            <w:tcW w:w="1278" w:type="dxa"/>
          </w:tcPr>
          <w:p w:rsidR="001D1804" w:rsidRPr="00872127" w:rsidRDefault="00052DA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Поплевко Е.П.</w:t>
            </w:r>
          </w:p>
        </w:tc>
        <w:tc>
          <w:tcPr>
            <w:tcW w:w="1419" w:type="dxa"/>
          </w:tcPr>
          <w:p w:rsidR="001D1804" w:rsidRDefault="00C4561C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420" w:type="dxa"/>
          </w:tcPr>
          <w:p w:rsidR="001D1804" w:rsidRPr="00D517AE" w:rsidRDefault="00C4561C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102" w:type="dxa"/>
          </w:tcPr>
          <w:p w:rsidR="001D1804" w:rsidRPr="00D517AE" w:rsidRDefault="00C4561C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1D1804" w:rsidRDefault="00C4561C" w:rsidP="00C45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1D1804" w:rsidRDefault="00C4561C" w:rsidP="00C45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420" w:type="dxa"/>
          </w:tcPr>
          <w:p w:rsidR="001D1804" w:rsidRPr="00D517AE" w:rsidRDefault="00C4561C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343" w:type="dxa"/>
          </w:tcPr>
          <w:p w:rsidR="001D1804" w:rsidRPr="00D517AE" w:rsidRDefault="00C4561C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</w:tr>
      <w:tr w:rsidR="001D1804" w:rsidRPr="00872127" w:rsidTr="00B161DA">
        <w:trPr>
          <w:trHeight w:val="1061"/>
        </w:trPr>
        <w:tc>
          <w:tcPr>
            <w:tcW w:w="426" w:type="dxa"/>
          </w:tcPr>
          <w:p w:rsidR="001D1804" w:rsidRPr="00872127" w:rsidRDefault="007D5B10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88" w:type="dxa"/>
          </w:tcPr>
          <w:p w:rsidR="001D1804" w:rsidRDefault="007D5B10" w:rsidP="008721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Экспертиза проекта решения Думы г/о «О годовом отчете об изменениях в реестре муниципального имущества, связанных с возникновением и прекращением права собственности МО –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недвижимое и движимое имущество, за 2013 год»</w:t>
            </w:r>
          </w:p>
        </w:tc>
        <w:tc>
          <w:tcPr>
            <w:tcW w:w="1420" w:type="dxa"/>
          </w:tcPr>
          <w:p w:rsidR="001D1804" w:rsidRPr="00872127" w:rsidRDefault="001E7F23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14.08.2014 по 22.08.2014г.</w:t>
            </w:r>
          </w:p>
        </w:tc>
        <w:tc>
          <w:tcPr>
            <w:tcW w:w="1136" w:type="dxa"/>
          </w:tcPr>
          <w:p w:rsidR="001D1804" w:rsidRDefault="007D5B10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7-э от 15.08.2014</w:t>
            </w:r>
          </w:p>
        </w:tc>
        <w:tc>
          <w:tcPr>
            <w:tcW w:w="1278" w:type="dxa"/>
          </w:tcPr>
          <w:p w:rsidR="001D1804" w:rsidRPr="00872127" w:rsidRDefault="007D5B10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Поплевко Е.П.</w:t>
            </w:r>
          </w:p>
        </w:tc>
        <w:tc>
          <w:tcPr>
            <w:tcW w:w="1419" w:type="dxa"/>
          </w:tcPr>
          <w:p w:rsidR="001D1804" w:rsidRDefault="00C4561C" w:rsidP="00E0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420" w:type="dxa"/>
          </w:tcPr>
          <w:p w:rsidR="001D1804" w:rsidRPr="00D517AE" w:rsidRDefault="00C4561C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102" w:type="dxa"/>
          </w:tcPr>
          <w:p w:rsidR="001D1804" w:rsidRPr="00D517AE" w:rsidRDefault="00C4561C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1D1804" w:rsidRDefault="00C4561C" w:rsidP="00C45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562" w:type="dxa"/>
          </w:tcPr>
          <w:p w:rsidR="001D1804" w:rsidRDefault="00C4561C" w:rsidP="00C45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420" w:type="dxa"/>
          </w:tcPr>
          <w:p w:rsidR="001D1804" w:rsidRPr="00D517AE" w:rsidRDefault="00C4561C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  <w:tc>
          <w:tcPr>
            <w:tcW w:w="1343" w:type="dxa"/>
          </w:tcPr>
          <w:p w:rsidR="001D1804" w:rsidRPr="00D517AE" w:rsidRDefault="00C4561C" w:rsidP="00E055E1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517AE">
              <w:rPr>
                <w:rFonts w:ascii="Times New Roman" w:hAnsi="Times New Roman" w:cs="Times New Roman"/>
                <w:b/>
                <w:sz w:val="48"/>
                <w:szCs w:val="48"/>
              </w:rPr>
              <w:t>-</w:t>
            </w:r>
          </w:p>
        </w:tc>
      </w:tr>
    </w:tbl>
    <w:p w:rsidR="00B161DA" w:rsidRDefault="00B161DA" w:rsidP="00B161DA">
      <w:pPr>
        <w:tabs>
          <w:tab w:val="left" w:pos="3544"/>
          <w:tab w:val="left" w:pos="368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B161DA" w:rsidRDefault="00B161DA" w:rsidP="00B161DA">
      <w:pPr>
        <w:tabs>
          <w:tab w:val="left" w:pos="3544"/>
          <w:tab w:val="left" w:pos="368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B161DA" w:rsidRPr="00B161DA" w:rsidRDefault="00B161DA" w:rsidP="00B161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61DA">
        <w:rPr>
          <w:rFonts w:ascii="Times New Roman" w:hAnsi="Times New Roman" w:cs="Times New Roman"/>
          <w:sz w:val="24"/>
          <w:szCs w:val="24"/>
        </w:rPr>
        <w:t>Председатель Контрольно-</w:t>
      </w:r>
    </w:p>
    <w:p w:rsidR="00B161DA" w:rsidRPr="00B161DA" w:rsidRDefault="00B161DA" w:rsidP="00B161D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61DA">
        <w:rPr>
          <w:rFonts w:ascii="Times New Roman" w:hAnsi="Times New Roman" w:cs="Times New Roman"/>
          <w:sz w:val="24"/>
          <w:szCs w:val="24"/>
        </w:rPr>
        <w:t xml:space="preserve">счетной палаты г.Тулуна    </w:t>
      </w:r>
      <w:r w:rsidRPr="00B161DA">
        <w:rPr>
          <w:rFonts w:ascii="Times New Roman" w:hAnsi="Times New Roman" w:cs="Times New Roman"/>
          <w:sz w:val="24"/>
          <w:szCs w:val="24"/>
        </w:rPr>
        <w:tab/>
      </w:r>
      <w:r w:rsidRPr="00B161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161DA">
        <w:rPr>
          <w:rFonts w:ascii="Times New Roman" w:hAnsi="Times New Roman" w:cs="Times New Roman"/>
          <w:sz w:val="24"/>
          <w:szCs w:val="24"/>
        </w:rPr>
        <w:tab/>
      </w:r>
      <w:r w:rsidRPr="00B161DA">
        <w:rPr>
          <w:rFonts w:ascii="Times New Roman" w:hAnsi="Times New Roman" w:cs="Times New Roman"/>
          <w:sz w:val="24"/>
          <w:szCs w:val="24"/>
        </w:rPr>
        <w:tab/>
      </w:r>
      <w:r w:rsidRPr="00B161DA">
        <w:rPr>
          <w:rFonts w:ascii="Times New Roman" w:hAnsi="Times New Roman" w:cs="Times New Roman"/>
          <w:sz w:val="24"/>
          <w:szCs w:val="24"/>
        </w:rPr>
        <w:tab/>
      </w:r>
      <w:r w:rsidRPr="00B161DA">
        <w:rPr>
          <w:rFonts w:ascii="Times New Roman" w:hAnsi="Times New Roman" w:cs="Times New Roman"/>
          <w:sz w:val="24"/>
          <w:szCs w:val="24"/>
        </w:rPr>
        <w:tab/>
      </w:r>
      <w:r w:rsidRPr="00B161DA">
        <w:rPr>
          <w:rFonts w:ascii="Times New Roman" w:hAnsi="Times New Roman" w:cs="Times New Roman"/>
          <w:sz w:val="24"/>
          <w:szCs w:val="24"/>
        </w:rPr>
        <w:tab/>
        <w:t>Е.В. Новикевич</w:t>
      </w:r>
    </w:p>
    <w:p w:rsidR="00B161DA" w:rsidRPr="00932B1F" w:rsidRDefault="00B161DA" w:rsidP="00B161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55E1" w:rsidRPr="00872127" w:rsidRDefault="00E055E1" w:rsidP="00E055E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055E1" w:rsidRPr="00872127" w:rsidSect="00E170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25CB8"/>
    <w:multiLevelType w:val="hybridMultilevel"/>
    <w:tmpl w:val="AF9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C05FB"/>
    <w:multiLevelType w:val="hybridMultilevel"/>
    <w:tmpl w:val="A7C01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F7B59"/>
    <w:multiLevelType w:val="hybridMultilevel"/>
    <w:tmpl w:val="66D2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92"/>
    <w:rsid w:val="00005CF9"/>
    <w:rsid w:val="00005F91"/>
    <w:rsid w:val="0000654A"/>
    <w:rsid w:val="00014D8C"/>
    <w:rsid w:val="000155D6"/>
    <w:rsid w:val="00015FED"/>
    <w:rsid w:val="0001729F"/>
    <w:rsid w:val="00030E40"/>
    <w:rsid w:val="00033CBB"/>
    <w:rsid w:val="00033E45"/>
    <w:rsid w:val="000358B2"/>
    <w:rsid w:val="00040ACE"/>
    <w:rsid w:val="00041A4E"/>
    <w:rsid w:val="00043CD6"/>
    <w:rsid w:val="00046F4D"/>
    <w:rsid w:val="00047518"/>
    <w:rsid w:val="00052DA3"/>
    <w:rsid w:val="00071471"/>
    <w:rsid w:val="00071729"/>
    <w:rsid w:val="0007631E"/>
    <w:rsid w:val="00077510"/>
    <w:rsid w:val="00092A5E"/>
    <w:rsid w:val="000A71B1"/>
    <w:rsid w:val="000B1957"/>
    <w:rsid w:val="000B4309"/>
    <w:rsid w:val="000B4C83"/>
    <w:rsid w:val="000B6C04"/>
    <w:rsid w:val="000B7A85"/>
    <w:rsid w:val="000C2966"/>
    <w:rsid w:val="000C4255"/>
    <w:rsid w:val="000D516F"/>
    <w:rsid w:val="000D7A63"/>
    <w:rsid w:val="000E59A5"/>
    <w:rsid w:val="000F2D23"/>
    <w:rsid w:val="000F553D"/>
    <w:rsid w:val="00101123"/>
    <w:rsid w:val="00104EB6"/>
    <w:rsid w:val="001275C3"/>
    <w:rsid w:val="00131950"/>
    <w:rsid w:val="001327CB"/>
    <w:rsid w:val="00142B79"/>
    <w:rsid w:val="00143059"/>
    <w:rsid w:val="001463F4"/>
    <w:rsid w:val="00146E50"/>
    <w:rsid w:val="00147C02"/>
    <w:rsid w:val="001600BB"/>
    <w:rsid w:val="00162B20"/>
    <w:rsid w:val="00172BAE"/>
    <w:rsid w:val="001764B1"/>
    <w:rsid w:val="00190AB7"/>
    <w:rsid w:val="001912B3"/>
    <w:rsid w:val="00192BF4"/>
    <w:rsid w:val="00195468"/>
    <w:rsid w:val="001963AC"/>
    <w:rsid w:val="001A09C5"/>
    <w:rsid w:val="001A3A1F"/>
    <w:rsid w:val="001A613A"/>
    <w:rsid w:val="001D1804"/>
    <w:rsid w:val="001D2299"/>
    <w:rsid w:val="001D3C7A"/>
    <w:rsid w:val="001E7112"/>
    <w:rsid w:val="001E7F23"/>
    <w:rsid w:val="001F2473"/>
    <w:rsid w:val="00200A29"/>
    <w:rsid w:val="00204448"/>
    <w:rsid w:val="002104BF"/>
    <w:rsid w:val="00214EBC"/>
    <w:rsid w:val="00217432"/>
    <w:rsid w:val="00223E70"/>
    <w:rsid w:val="002406B7"/>
    <w:rsid w:val="0024220E"/>
    <w:rsid w:val="002430A7"/>
    <w:rsid w:val="00243A87"/>
    <w:rsid w:val="0025607F"/>
    <w:rsid w:val="00262085"/>
    <w:rsid w:val="0026288C"/>
    <w:rsid w:val="00267E47"/>
    <w:rsid w:val="00274D82"/>
    <w:rsid w:val="00275731"/>
    <w:rsid w:val="0028313A"/>
    <w:rsid w:val="00283DEC"/>
    <w:rsid w:val="00290723"/>
    <w:rsid w:val="002913EB"/>
    <w:rsid w:val="002A0EB8"/>
    <w:rsid w:val="002A3E19"/>
    <w:rsid w:val="002C007D"/>
    <w:rsid w:val="002C1686"/>
    <w:rsid w:val="002C5483"/>
    <w:rsid w:val="002D06CC"/>
    <w:rsid w:val="002D1756"/>
    <w:rsid w:val="002F6034"/>
    <w:rsid w:val="002F6B07"/>
    <w:rsid w:val="002F7FE4"/>
    <w:rsid w:val="0030374C"/>
    <w:rsid w:val="00311E97"/>
    <w:rsid w:val="00321730"/>
    <w:rsid w:val="00322019"/>
    <w:rsid w:val="00326A1F"/>
    <w:rsid w:val="003331F2"/>
    <w:rsid w:val="003350AE"/>
    <w:rsid w:val="00364D53"/>
    <w:rsid w:val="00372E32"/>
    <w:rsid w:val="00374F6A"/>
    <w:rsid w:val="003810BE"/>
    <w:rsid w:val="00382B5F"/>
    <w:rsid w:val="00383F26"/>
    <w:rsid w:val="0038765D"/>
    <w:rsid w:val="0039276E"/>
    <w:rsid w:val="003949E9"/>
    <w:rsid w:val="003A088D"/>
    <w:rsid w:val="003A1619"/>
    <w:rsid w:val="003A7779"/>
    <w:rsid w:val="003B1458"/>
    <w:rsid w:val="003B3DAC"/>
    <w:rsid w:val="003C1980"/>
    <w:rsid w:val="003D6DA0"/>
    <w:rsid w:val="003E0FB0"/>
    <w:rsid w:val="003E1622"/>
    <w:rsid w:val="003E59F8"/>
    <w:rsid w:val="003F6CA6"/>
    <w:rsid w:val="00403257"/>
    <w:rsid w:val="004106E4"/>
    <w:rsid w:val="00411434"/>
    <w:rsid w:val="00417E7A"/>
    <w:rsid w:val="00420E2D"/>
    <w:rsid w:val="00431481"/>
    <w:rsid w:val="004416D5"/>
    <w:rsid w:val="0044399C"/>
    <w:rsid w:val="00445EE6"/>
    <w:rsid w:val="004473E6"/>
    <w:rsid w:val="00447E2F"/>
    <w:rsid w:val="004673D5"/>
    <w:rsid w:val="0046764B"/>
    <w:rsid w:val="00476ED1"/>
    <w:rsid w:val="00493AD8"/>
    <w:rsid w:val="004A2672"/>
    <w:rsid w:val="004A6438"/>
    <w:rsid w:val="004A70B6"/>
    <w:rsid w:val="004B25CE"/>
    <w:rsid w:val="004B6091"/>
    <w:rsid w:val="004B78C3"/>
    <w:rsid w:val="004B7FEE"/>
    <w:rsid w:val="004C124E"/>
    <w:rsid w:val="004D461F"/>
    <w:rsid w:val="004D537B"/>
    <w:rsid w:val="004E61AB"/>
    <w:rsid w:val="00505DA5"/>
    <w:rsid w:val="005067D5"/>
    <w:rsid w:val="00534583"/>
    <w:rsid w:val="00543664"/>
    <w:rsid w:val="0055324C"/>
    <w:rsid w:val="00556F56"/>
    <w:rsid w:val="00562348"/>
    <w:rsid w:val="00565ADE"/>
    <w:rsid w:val="0056657F"/>
    <w:rsid w:val="00567190"/>
    <w:rsid w:val="00575EE1"/>
    <w:rsid w:val="00583179"/>
    <w:rsid w:val="0058568D"/>
    <w:rsid w:val="00585F2C"/>
    <w:rsid w:val="005866D0"/>
    <w:rsid w:val="0059481A"/>
    <w:rsid w:val="005A1322"/>
    <w:rsid w:val="005A139A"/>
    <w:rsid w:val="005A16BB"/>
    <w:rsid w:val="005B0184"/>
    <w:rsid w:val="005C3C4C"/>
    <w:rsid w:val="005E5591"/>
    <w:rsid w:val="005F3DCF"/>
    <w:rsid w:val="005F48F2"/>
    <w:rsid w:val="005F5975"/>
    <w:rsid w:val="00601219"/>
    <w:rsid w:val="00602BE0"/>
    <w:rsid w:val="00617B9E"/>
    <w:rsid w:val="006207A7"/>
    <w:rsid w:val="00622C53"/>
    <w:rsid w:val="0063232A"/>
    <w:rsid w:val="00632616"/>
    <w:rsid w:val="0064079E"/>
    <w:rsid w:val="006459B3"/>
    <w:rsid w:val="00650142"/>
    <w:rsid w:val="00654E87"/>
    <w:rsid w:val="00683114"/>
    <w:rsid w:val="00691AC1"/>
    <w:rsid w:val="006922D1"/>
    <w:rsid w:val="00693C76"/>
    <w:rsid w:val="00696B3D"/>
    <w:rsid w:val="006A18B1"/>
    <w:rsid w:val="006A5AA3"/>
    <w:rsid w:val="006A78AF"/>
    <w:rsid w:val="006B5237"/>
    <w:rsid w:val="006B79C9"/>
    <w:rsid w:val="006C2D15"/>
    <w:rsid w:val="006C7F6C"/>
    <w:rsid w:val="006D26DE"/>
    <w:rsid w:val="006D3270"/>
    <w:rsid w:val="006D337D"/>
    <w:rsid w:val="006D514A"/>
    <w:rsid w:val="006D6694"/>
    <w:rsid w:val="006E4469"/>
    <w:rsid w:val="006E45B4"/>
    <w:rsid w:val="006F2955"/>
    <w:rsid w:val="00703941"/>
    <w:rsid w:val="0071005A"/>
    <w:rsid w:val="0071387B"/>
    <w:rsid w:val="00714DD8"/>
    <w:rsid w:val="00726682"/>
    <w:rsid w:val="007279CA"/>
    <w:rsid w:val="00733A67"/>
    <w:rsid w:val="00735662"/>
    <w:rsid w:val="007403D6"/>
    <w:rsid w:val="007419DE"/>
    <w:rsid w:val="0074347D"/>
    <w:rsid w:val="00743752"/>
    <w:rsid w:val="007469A4"/>
    <w:rsid w:val="007502DD"/>
    <w:rsid w:val="007503D5"/>
    <w:rsid w:val="007510BE"/>
    <w:rsid w:val="00751AA9"/>
    <w:rsid w:val="00751D8B"/>
    <w:rsid w:val="0075512E"/>
    <w:rsid w:val="00774DE7"/>
    <w:rsid w:val="0078047C"/>
    <w:rsid w:val="00782140"/>
    <w:rsid w:val="00793F08"/>
    <w:rsid w:val="00796E36"/>
    <w:rsid w:val="00796FD8"/>
    <w:rsid w:val="007A0D37"/>
    <w:rsid w:val="007A1458"/>
    <w:rsid w:val="007A4407"/>
    <w:rsid w:val="007B2ADE"/>
    <w:rsid w:val="007C1C9E"/>
    <w:rsid w:val="007D2BCE"/>
    <w:rsid w:val="007D4FA7"/>
    <w:rsid w:val="007D5B10"/>
    <w:rsid w:val="007E3C03"/>
    <w:rsid w:val="00804D7B"/>
    <w:rsid w:val="00806E7B"/>
    <w:rsid w:val="0081139A"/>
    <w:rsid w:val="00815166"/>
    <w:rsid w:val="00820CD8"/>
    <w:rsid w:val="00823D05"/>
    <w:rsid w:val="00835367"/>
    <w:rsid w:val="0084335A"/>
    <w:rsid w:val="0084787A"/>
    <w:rsid w:val="008552C9"/>
    <w:rsid w:val="00856E22"/>
    <w:rsid w:val="00860A2C"/>
    <w:rsid w:val="008611FD"/>
    <w:rsid w:val="008658DD"/>
    <w:rsid w:val="00865B3A"/>
    <w:rsid w:val="0086630E"/>
    <w:rsid w:val="00872127"/>
    <w:rsid w:val="00884846"/>
    <w:rsid w:val="00885094"/>
    <w:rsid w:val="00885D1C"/>
    <w:rsid w:val="0089761D"/>
    <w:rsid w:val="008A7C34"/>
    <w:rsid w:val="008B734C"/>
    <w:rsid w:val="008C31EA"/>
    <w:rsid w:val="008C544F"/>
    <w:rsid w:val="008C612B"/>
    <w:rsid w:val="008F3000"/>
    <w:rsid w:val="0090491C"/>
    <w:rsid w:val="009170EA"/>
    <w:rsid w:val="0092017C"/>
    <w:rsid w:val="0092595D"/>
    <w:rsid w:val="00926AC5"/>
    <w:rsid w:val="00927A5E"/>
    <w:rsid w:val="00930631"/>
    <w:rsid w:val="00933C2F"/>
    <w:rsid w:val="00934A67"/>
    <w:rsid w:val="00937788"/>
    <w:rsid w:val="009422FF"/>
    <w:rsid w:val="0094377E"/>
    <w:rsid w:val="00943EE5"/>
    <w:rsid w:val="00950AD0"/>
    <w:rsid w:val="0095249B"/>
    <w:rsid w:val="00954B14"/>
    <w:rsid w:val="00955DE9"/>
    <w:rsid w:val="00956605"/>
    <w:rsid w:val="009668CD"/>
    <w:rsid w:val="00967117"/>
    <w:rsid w:val="0097730D"/>
    <w:rsid w:val="009835DF"/>
    <w:rsid w:val="00992298"/>
    <w:rsid w:val="0099375F"/>
    <w:rsid w:val="009A058D"/>
    <w:rsid w:val="009A134D"/>
    <w:rsid w:val="009B1310"/>
    <w:rsid w:val="009C19C5"/>
    <w:rsid w:val="009D3DA8"/>
    <w:rsid w:val="009D66CC"/>
    <w:rsid w:val="009E3529"/>
    <w:rsid w:val="009E674A"/>
    <w:rsid w:val="009F2251"/>
    <w:rsid w:val="00A012DB"/>
    <w:rsid w:val="00A037E3"/>
    <w:rsid w:val="00A03A6E"/>
    <w:rsid w:val="00A24A07"/>
    <w:rsid w:val="00A42D00"/>
    <w:rsid w:val="00A53F2D"/>
    <w:rsid w:val="00A61982"/>
    <w:rsid w:val="00A63389"/>
    <w:rsid w:val="00A63ED3"/>
    <w:rsid w:val="00A67761"/>
    <w:rsid w:val="00A75F45"/>
    <w:rsid w:val="00A83075"/>
    <w:rsid w:val="00A84E84"/>
    <w:rsid w:val="00A87758"/>
    <w:rsid w:val="00A95BF5"/>
    <w:rsid w:val="00AA4B4A"/>
    <w:rsid w:val="00AA4C3F"/>
    <w:rsid w:val="00AA66DA"/>
    <w:rsid w:val="00AC127D"/>
    <w:rsid w:val="00AC3C29"/>
    <w:rsid w:val="00AC7940"/>
    <w:rsid w:val="00AD1B4A"/>
    <w:rsid w:val="00AD7687"/>
    <w:rsid w:val="00AE0076"/>
    <w:rsid w:val="00AE034D"/>
    <w:rsid w:val="00AE49E8"/>
    <w:rsid w:val="00AE4C57"/>
    <w:rsid w:val="00AF03FA"/>
    <w:rsid w:val="00AF594D"/>
    <w:rsid w:val="00AF5C37"/>
    <w:rsid w:val="00B06191"/>
    <w:rsid w:val="00B101EA"/>
    <w:rsid w:val="00B1168D"/>
    <w:rsid w:val="00B161DA"/>
    <w:rsid w:val="00B22075"/>
    <w:rsid w:val="00B30E5C"/>
    <w:rsid w:val="00B36BBD"/>
    <w:rsid w:val="00B40978"/>
    <w:rsid w:val="00B4419F"/>
    <w:rsid w:val="00B52819"/>
    <w:rsid w:val="00B53F98"/>
    <w:rsid w:val="00B60A98"/>
    <w:rsid w:val="00B63A17"/>
    <w:rsid w:val="00B6774D"/>
    <w:rsid w:val="00B7270C"/>
    <w:rsid w:val="00B77E25"/>
    <w:rsid w:val="00B81F9D"/>
    <w:rsid w:val="00BA162F"/>
    <w:rsid w:val="00BB48BC"/>
    <w:rsid w:val="00BC638C"/>
    <w:rsid w:val="00BD09B5"/>
    <w:rsid w:val="00BF1824"/>
    <w:rsid w:val="00BF21B4"/>
    <w:rsid w:val="00BF2967"/>
    <w:rsid w:val="00BF324E"/>
    <w:rsid w:val="00BF782B"/>
    <w:rsid w:val="00C03E01"/>
    <w:rsid w:val="00C06647"/>
    <w:rsid w:val="00C07EC2"/>
    <w:rsid w:val="00C20AC2"/>
    <w:rsid w:val="00C22887"/>
    <w:rsid w:val="00C33DA8"/>
    <w:rsid w:val="00C4561C"/>
    <w:rsid w:val="00C456D4"/>
    <w:rsid w:val="00C45B88"/>
    <w:rsid w:val="00C53F5F"/>
    <w:rsid w:val="00C54893"/>
    <w:rsid w:val="00C63B34"/>
    <w:rsid w:val="00C642D2"/>
    <w:rsid w:val="00C64F92"/>
    <w:rsid w:val="00C7045F"/>
    <w:rsid w:val="00C8154C"/>
    <w:rsid w:val="00C90E79"/>
    <w:rsid w:val="00C93E7C"/>
    <w:rsid w:val="00CA53D7"/>
    <w:rsid w:val="00CA5D4B"/>
    <w:rsid w:val="00CC6B69"/>
    <w:rsid w:val="00CC7030"/>
    <w:rsid w:val="00CD5986"/>
    <w:rsid w:val="00CE2406"/>
    <w:rsid w:val="00D0089E"/>
    <w:rsid w:val="00D06DE1"/>
    <w:rsid w:val="00D102D5"/>
    <w:rsid w:val="00D14C31"/>
    <w:rsid w:val="00D2210F"/>
    <w:rsid w:val="00D22331"/>
    <w:rsid w:val="00D2300D"/>
    <w:rsid w:val="00D25D0C"/>
    <w:rsid w:val="00D327D1"/>
    <w:rsid w:val="00D517AE"/>
    <w:rsid w:val="00D54AF9"/>
    <w:rsid w:val="00D54D42"/>
    <w:rsid w:val="00D5537E"/>
    <w:rsid w:val="00D67C6A"/>
    <w:rsid w:val="00D72456"/>
    <w:rsid w:val="00D76FF9"/>
    <w:rsid w:val="00D825EB"/>
    <w:rsid w:val="00D8737E"/>
    <w:rsid w:val="00D96918"/>
    <w:rsid w:val="00DA078E"/>
    <w:rsid w:val="00DA673A"/>
    <w:rsid w:val="00DA7146"/>
    <w:rsid w:val="00DA7603"/>
    <w:rsid w:val="00DB60B3"/>
    <w:rsid w:val="00DC1E6E"/>
    <w:rsid w:val="00DC2240"/>
    <w:rsid w:val="00DC2A32"/>
    <w:rsid w:val="00DC2D47"/>
    <w:rsid w:val="00DC3B17"/>
    <w:rsid w:val="00DC55D9"/>
    <w:rsid w:val="00DD212C"/>
    <w:rsid w:val="00DD219F"/>
    <w:rsid w:val="00DD35D4"/>
    <w:rsid w:val="00DD42A1"/>
    <w:rsid w:val="00DD4857"/>
    <w:rsid w:val="00DD4C1A"/>
    <w:rsid w:val="00DD50D0"/>
    <w:rsid w:val="00DE323A"/>
    <w:rsid w:val="00DF11BC"/>
    <w:rsid w:val="00DF6A87"/>
    <w:rsid w:val="00DF74D4"/>
    <w:rsid w:val="00E014CA"/>
    <w:rsid w:val="00E055E1"/>
    <w:rsid w:val="00E06FD5"/>
    <w:rsid w:val="00E12EC4"/>
    <w:rsid w:val="00E161EE"/>
    <w:rsid w:val="00E16D43"/>
    <w:rsid w:val="00E17022"/>
    <w:rsid w:val="00E3408B"/>
    <w:rsid w:val="00E340D7"/>
    <w:rsid w:val="00E45BE6"/>
    <w:rsid w:val="00E57D46"/>
    <w:rsid w:val="00E67650"/>
    <w:rsid w:val="00E702F7"/>
    <w:rsid w:val="00E73830"/>
    <w:rsid w:val="00E83A5B"/>
    <w:rsid w:val="00E85D2F"/>
    <w:rsid w:val="00E86CEE"/>
    <w:rsid w:val="00E966AC"/>
    <w:rsid w:val="00EA0BA3"/>
    <w:rsid w:val="00EA1221"/>
    <w:rsid w:val="00EA3B41"/>
    <w:rsid w:val="00EA660A"/>
    <w:rsid w:val="00EB5629"/>
    <w:rsid w:val="00EC7341"/>
    <w:rsid w:val="00EF03C8"/>
    <w:rsid w:val="00EF12F5"/>
    <w:rsid w:val="00F01CB3"/>
    <w:rsid w:val="00F02618"/>
    <w:rsid w:val="00F226F8"/>
    <w:rsid w:val="00F30CF8"/>
    <w:rsid w:val="00F30CFE"/>
    <w:rsid w:val="00F35ECC"/>
    <w:rsid w:val="00F53A0D"/>
    <w:rsid w:val="00F563BA"/>
    <w:rsid w:val="00F570CE"/>
    <w:rsid w:val="00F70B1E"/>
    <w:rsid w:val="00F710AF"/>
    <w:rsid w:val="00F73C67"/>
    <w:rsid w:val="00F74862"/>
    <w:rsid w:val="00F7699D"/>
    <w:rsid w:val="00F80F16"/>
    <w:rsid w:val="00F921EA"/>
    <w:rsid w:val="00F92E34"/>
    <w:rsid w:val="00FA3AEC"/>
    <w:rsid w:val="00FA4765"/>
    <w:rsid w:val="00FA565D"/>
    <w:rsid w:val="00FB0D04"/>
    <w:rsid w:val="00FB10F7"/>
    <w:rsid w:val="00FB4258"/>
    <w:rsid w:val="00FB7677"/>
    <w:rsid w:val="00FD07F5"/>
    <w:rsid w:val="00FD7ACF"/>
    <w:rsid w:val="00FF1399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3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3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3C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3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3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3C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B73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4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3C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3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3C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3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3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3C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B73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2014-10-07T05:44:00Z</cp:lastPrinted>
  <dcterms:created xsi:type="dcterms:W3CDTF">2014-12-16T01:20:00Z</dcterms:created>
  <dcterms:modified xsi:type="dcterms:W3CDTF">2014-12-16T01:35:00Z</dcterms:modified>
</cp:coreProperties>
</file>